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2"/>
        <w:tblW w:w="5012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600" w:firstRow="0" w:lastRow="0" w:firstColumn="0" w:lastColumn="0" w:noHBand="1" w:noVBand="1"/>
      </w:tblPr>
      <w:tblGrid>
        <w:gridCol w:w="23"/>
        <w:gridCol w:w="1231"/>
        <w:gridCol w:w="1254"/>
        <w:gridCol w:w="1254"/>
        <w:gridCol w:w="1254"/>
        <w:gridCol w:w="1254"/>
        <w:gridCol w:w="1254"/>
        <w:gridCol w:w="1254"/>
        <w:gridCol w:w="1255"/>
        <w:gridCol w:w="733"/>
      </w:tblGrid>
      <w:tr w:rsidR="009A30D0" w:rsidRPr="00CF633B" w14:paraId="44E8898A" w14:textId="77777777" w:rsidTr="002813F7">
        <w:trPr>
          <w:gridBefore w:val="1"/>
          <w:wBefore w:w="23" w:type="dxa"/>
          <w:trHeight w:val="1020"/>
          <w:jc w:val="center"/>
        </w:trPr>
        <w:tc>
          <w:tcPr>
            <w:tcW w:w="10743" w:type="dxa"/>
            <w:gridSpan w:val="9"/>
            <w:shd w:val="clear" w:color="auto" w:fill="FFFFFF" w:themeFill="background1"/>
            <w:vAlign w:val="center"/>
          </w:tcPr>
          <w:p w14:paraId="6A57C9E0" w14:textId="77777777" w:rsidR="009A30D0" w:rsidRPr="00CF633B" w:rsidRDefault="009A30D0" w:rsidP="002813F7">
            <w:pPr>
              <w:pStyle w:val="Title"/>
              <w:spacing w:before="240" w:after="240"/>
              <w:rPr>
                <w:b w:val="0"/>
                <w:bCs w:val="0"/>
              </w:rPr>
            </w:pPr>
            <w:r w:rsidRPr="00CF633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08404B5" wp14:editId="03B552D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1468339" cy="640080"/>
                  <wp:effectExtent l="0" t="0" r="0" b="762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39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>SOCIAL MEDIA CALENDAR</w:t>
            </w:r>
          </w:p>
        </w:tc>
      </w:tr>
      <w:tr w:rsidR="009A30D0" w:rsidRPr="00B453D8" w14:paraId="702E1219" w14:textId="77777777" w:rsidTr="002813F7">
        <w:trPr>
          <w:gridAfter w:val="1"/>
          <w:wAfter w:w="733" w:type="dxa"/>
          <w:cantSplit/>
          <w:trHeight w:val="238"/>
          <w:jc w:val="center"/>
        </w:trPr>
        <w:tc>
          <w:tcPr>
            <w:tcW w:w="10033" w:type="dxa"/>
            <w:gridSpan w:val="9"/>
            <w:shd w:val="clear" w:color="auto" w:fill="00BBB9" w:themeFill="accent1"/>
          </w:tcPr>
          <w:p w14:paraId="27F153F1" w14:textId="120EFC8C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</w:rPr>
            </w:pPr>
            <w:r w:rsidRPr="00111543">
              <w:rPr>
                <w:b/>
                <w:bCs/>
                <w:color w:val="FFFFFF" w:themeColor="background1"/>
                <w:sz w:val="32"/>
                <w:szCs w:val="32"/>
              </w:rPr>
              <w:t xml:space="preserve">MONTH: </w:t>
            </w:r>
          </w:p>
        </w:tc>
      </w:tr>
      <w:tr w:rsidR="009A30D0" w:rsidRPr="00B453D8" w14:paraId="62176D32" w14:textId="77777777" w:rsidTr="002813F7">
        <w:trPr>
          <w:gridAfter w:val="1"/>
          <w:wAfter w:w="733" w:type="dxa"/>
          <w:cantSplit/>
          <w:trHeight w:val="238"/>
          <w:jc w:val="center"/>
        </w:trPr>
        <w:tc>
          <w:tcPr>
            <w:tcW w:w="1254" w:type="dxa"/>
            <w:gridSpan w:val="2"/>
            <w:shd w:val="clear" w:color="auto" w:fill="008582" w:themeFill="text2"/>
            <w:vAlign w:val="center"/>
          </w:tcPr>
          <w:p w14:paraId="32794936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71FA6778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2E60520B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403835C1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47730B13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237CA934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1254" w:type="dxa"/>
            <w:shd w:val="clear" w:color="auto" w:fill="008582" w:themeFill="text2"/>
            <w:vAlign w:val="center"/>
          </w:tcPr>
          <w:p w14:paraId="0073E671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SATURDAY</w:t>
            </w:r>
          </w:p>
        </w:tc>
        <w:tc>
          <w:tcPr>
            <w:tcW w:w="1255" w:type="dxa"/>
            <w:shd w:val="clear" w:color="auto" w:fill="008582" w:themeFill="text2"/>
            <w:vAlign w:val="center"/>
          </w:tcPr>
          <w:p w14:paraId="795C3984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SUNDAY</w:t>
            </w:r>
          </w:p>
        </w:tc>
      </w:tr>
      <w:tr w:rsidR="009A30D0" w:rsidRPr="00B453D8" w14:paraId="7E9F4CCF" w14:textId="77777777" w:rsidTr="00226C12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37C5004A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1</w:t>
            </w:r>
          </w:p>
        </w:tc>
        <w:tc>
          <w:tcPr>
            <w:tcW w:w="1254" w:type="dxa"/>
            <w:shd w:val="clear" w:color="auto" w:fill="E7E6E6" w:themeFill="background2"/>
          </w:tcPr>
          <w:p w14:paraId="1BA8EAA8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A3EE55B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19F1A1FD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65E016CA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60D71FD8" w14:textId="23FBE0D8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7ED80DA" w14:textId="3AB745C1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2D750DCD" w14:textId="7814380D" w:rsidR="009A30D0" w:rsidRPr="00111543" w:rsidRDefault="009A30D0" w:rsidP="002813F7"/>
        </w:tc>
      </w:tr>
      <w:tr w:rsidR="009A30D0" w:rsidRPr="00B453D8" w14:paraId="660B57DB" w14:textId="77777777" w:rsidTr="009A30D0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40528B26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2</w:t>
            </w:r>
          </w:p>
        </w:tc>
        <w:tc>
          <w:tcPr>
            <w:tcW w:w="1254" w:type="dxa"/>
            <w:shd w:val="clear" w:color="auto" w:fill="E7E6E6" w:themeFill="background2"/>
          </w:tcPr>
          <w:p w14:paraId="0ACBA22D" w14:textId="57A6F731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4119489A" w14:textId="77DA049B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4001601" w14:textId="6A321761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0259051A" w14:textId="187C6922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0CCBBC47" w14:textId="58F802FA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F02A164" w14:textId="049D1006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22F682F9" w14:textId="10ED8F3F" w:rsidR="009A30D0" w:rsidRPr="00111543" w:rsidRDefault="009A30D0" w:rsidP="002813F7"/>
        </w:tc>
      </w:tr>
      <w:tr w:rsidR="009A30D0" w:rsidRPr="00B453D8" w14:paraId="698A8DE9" w14:textId="77777777" w:rsidTr="009A30D0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5C365EBF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3</w:t>
            </w:r>
          </w:p>
        </w:tc>
        <w:tc>
          <w:tcPr>
            <w:tcW w:w="1254" w:type="dxa"/>
            <w:shd w:val="clear" w:color="auto" w:fill="E7E6E6" w:themeFill="background2"/>
          </w:tcPr>
          <w:p w14:paraId="08301D7F" w14:textId="28AD49CA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8E83CE5" w14:textId="40123BFA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E03F5C7" w14:textId="206AB84C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8F8D6DD" w14:textId="47090504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25E8E26" w14:textId="68D8B99E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08037C0" w14:textId="61885A9C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41E7829D" w14:textId="01EFA48D" w:rsidR="009A30D0" w:rsidRPr="00111543" w:rsidRDefault="009A30D0" w:rsidP="002813F7"/>
        </w:tc>
      </w:tr>
      <w:tr w:rsidR="009A30D0" w:rsidRPr="00B453D8" w14:paraId="613C2D44" w14:textId="77777777" w:rsidTr="009A30D0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03730B6D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4</w:t>
            </w:r>
          </w:p>
        </w:tc>
        <w:tc>
          <w:tcPr>
            <w:tcW w:w="1254" w:type="dxa"/>
            <w:shd w:val="clear" w:color="auto" w:fill="E7E6E6" w:themeFill="background2"/>
          </w:tcPr>
          <w:p w14:paraId="601B54CF" w14:textId="3803D676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13917F70" w14:textId="1FDADAF9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489CB7A5" w14:textId="63FB3A98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F3E08B6" w14:textId="3B9D628F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11A26516" w14:textId="33FF3CB2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1E0CB318" w14:textId="3B04A0E6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683F58BD" w14:textId="1693B147" w:rsidR="009A30D0" w:rsidRPr="00111543" w:rsidRDefault="009A30D0" w:rsidP="002813F7"/>
        </w:tc>
      </w:tr>
      <w:tr w:rsidR="009A30D0" w:rsidRPr="00B453D8" w14:paraId="6D3D0E1C" w14:textId="77777777" w:rsidTr="009A30D0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5CA1650A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5</w:t>
            </w:r>
          </w:p>
        </w:tc>
        <w:tc>
          <w:tcPr>
            <w:tcW w:w="1254" w:type="dxa"/>
            <w:shd w:val="clear" w:color="auto" w:fill="E7E6E6" w:themeFill="background2"/>
          </w:tcPr>
          <w:p w14:paraId="0CA00960" w14:textId="06474AFB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294538E" w14:textId="65F25C08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26A47F03" w14:textId="32FA16A9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0FA96EBC" w14:textId="5B36F218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8535814" w14:textId="3F4422FE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066DC0B" w14:textId="2610526D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3514779A" w14:textId="2A0F3FD3" w:rsidR="009A30D0" w:rsidRPr="00111543" w:rsidRDefault="009A30D0" w:rsidP="002813F7"/>
        </w:tc>
      </w:tr>
      <w:tr w:rsidR="009A30D0" w:rsidRPr="00B453D8" w14:paraId="297F0FB8" w14:textId="77777777" w:rsidTr="00226C12">
        <w:trPr>
          <w:gridAfter w:val="1"/>
          <w:wAfter w:w="733" w:type="dxa"/>
          <w:cantSplit/>
          <w:trHeight w:val="1152"/>
          <w:jc w:val="center"/>
        </w:trPr>
        <w:tc>
          <w:tcPr>
            <w:tcW w:w="1254" w:type="dxa"/>
            <w:gridSpan w:val="2"/>
            <w:shd w:val="clear" w:color="auto" w:fill="008582" w:themeFill="text2"/>
          </w:tcPr>
          <w:p w14:paraId="5A5326BB" w14:textId="77777777" w:rsidR="009A30D0" w:rsidRPr="00111543" w:rsidRDefault="009A30D0" w:rsidP="002813F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11543">
              <w:rPr>
                <w:b/>
                <w:bCs/>
                <w:color w:val="FFFFFF" w:themeColor="background1"/>
                <w:sz w:val="18"/>
                <w:szCs w:val="18"/>
              </w:rPr>
              <w:t>Week 6</w:t>
            </w:r>
          </w:p>
        </w:tc>
        <w:tc>
          <w:tcPr>
            <w:tcW w:w="1254" w:type="dxa"/>
            <w:shd w:val="clear" w:color="auto" w:fill="E7E6E6" w:themeFill="background2"/>
          </w:tcPr>
          <w:p w14:paraId="4301B6C4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33CD4715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652CCE36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02EFE8CE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48C2CBA0" w14:textId="77777777" w:rsidR="009A30D0" w:rsidRPr="00111543" w:rsidRDefault="009A30D0" w:rsidP="002813F7"/>
        </w:tc>
        <w:tc>
          <w:tcPr>
            <w:tcW w:w="1254" w:type="dxa"/>
            <w:shd w:val="clear" w:color="auto" w:fill="E7E6E6" w:themeFill="background2"/>
          </w:tcPr>
          <w:p w14:paraId="740A9A15" w14:textId="77777777" w:rsidR="009A30D0" w:rsidRPr="00111543" w:rsidRDefault="009A30D0" w:rsidP="002813F7"/>
        </w:tc>
        <w:tc>
          <w:tcPr>
            <w:tcW w:w="1255" w:type="dxa"/>
            <w:shd w:val="clear" w:color="auto" w:fill="E7E6E6" w:themeFill="background2"/>
          </w:tcPr>
          <w:p w14:paraId="55C60A1E" w14:textId="77777777" w:rsidR="009A30D0" w:rsidRPr="00111543" w:rsidRDefault="009A30D0" w:rsidP="002813F7"/>
        </w:tc>
      </w:tr>
    </w:tbl>
    <w:p w14:paraId="0A8AD220" w14:textId="77777777" w:rsidR="009A30D0" w:rsidRDefault="009A30D0" w:rsidP="009A30D0"/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648"/>
        <w:gridCol w:w="4950"/>
        <w:gridCol w:w="642"/>
        <w:gridCol w:w="18"/>
        <w:gridCol w:w="4027"/>
        <w:gridCol w:w="144"/>
      </w:tblGrid>
      <w:tr w:rsidR="009A30D0" w14:paraId="63D91FD2" w14:textId="77777777" w:rsidTr="002813F7">
        <w:trPr>
          <w:trHeight w:val="432"/>
        </w:trPr>
        <w:tc>
          <w:tcPr>
            <w:tcW w:w="648" w:type="dxa"/>
            <w:shd w:val="clear" w:color="auto" w:fill="A13B64" w:themeFill="accent2"/>
          </w:tcPr>
          <w:p w14:paraId="0AABC5A8" w14:textId="77777777" w:rsidR="009A30D0" w:rsidRDefault="009A30D0" w:rsidP="002813F7"/>
        </w:tc>
        <w:tc>
          <w:tcPr>
            <w:tcW w:w="4950" w:type="dxa"/>
            <w:vAlign w:val="center"/>
          </w:tcPr>
          <w:p w14:paraId="7ACA8210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Did You Know: infographics, facts about mentoring</w:t>
            </w:r>
          </w:p>
        </w:tc>
        <w:tc>
          <w:tcPr>
            <w:tcW w:w="660" w:type="dxa"/>
            <w:gridSpan w:val="2"/>
            <w:shd w:val="clear" w:color="auto" w:fill="00BBB9" w:themeFill="accent1"/>
          </w:tcPr>
          <w:p w14:paraId="45EC9D51" w14:textId="77777777" w:rsidR="009A30D0" w:rsidRDefault="009A30D0" w:rsidP="002813F7"/>
        </w:tc>
        <w:tc>
          <w:tcPr>
            <w:tcW w:w="4171" w:type="dxa"/>
            <w:gridSpan w:val="2"/>
            <w:vAlign w:val="center"/>
          </w:tcPr>
          <w:p w14:paraId="215C0FDC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Blogs &amp; Videos</w:t>
            </w:r>
          </w:p>
        </w:tc>
      </w:tr>
      <w:tr w:rsidR="009A30D0" w14:paraId="2E9AF8CF" w14:textId="77777777" w:rsidTr="002813F7">
        <w:trPr>
          <w:trHeight w:val="432"/>
        </w:trPr>
        <w:tc>
          <w:tcPr>
            <w:tcW w:w="648" w:type="dxa"/>
            <w:shd w:val="clear" w:color="auto" w:fill="F5B900" w:themeFill="accent4"/>
          </w:tcPr>
          <w:p w14:paraId="1BA69E46" w14:textId="77777777" w:rsidR="009A30D0" w:rsidRDefault="009A30D0" w:rsidP="002813F7"/>
        </w:tc>
        <w:tc>
          <w:tcPr>
            <w:tcW w:w="4950" w:type="dxa"/>
            <w:vAlign w:val="center"/>
          </w:tcPr>
          <w:p w14:paraId="621294E1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Testimonials: quotes, stories, videos from participants</w:t>
            </w:r>
          </w:p>
        </w:tc>
        <w:tc>
          <w:tcPr>
            <w:tcW w:w="660" w:type="dxa"/>
            <w:gridSpan w:val="2"/>
            <w:shd w:val="clear" w:color="auto" w:fill="767171" w:themeFill="background2" w:themeFillShade="80"/>
          </w:tcPr>
          <w:p w14:paraId="7DE67771" w14:textId="77777777" w:rsidR="009A30D0" w:rsidRDefault="009A30D0" w:rsidP="002813F7"/>
        </w:tc>
        <w:tc>
          <w:tcPr>
            <w:tcW w:w="4171" w:type="dxa"/>
            <w:gridSpan w:val="2"/>
            <w:vAlign w:val="center"/>
          </w:tcPr>
          <w:p w14:paraId="0D8125FC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 w:rsidRPr="00844FC9">
              <w:rPr>
                <w:sz w:val="20"/>
                <w:szCs w:val="20"/>
              </w:rPr>
              <w:t>Program Events</w:t>
            </w:r>
          </w:p>
        </w:tc>
      </w:tr>
      <w:tr w:rsidR="009A30D0" w14:paraId="58B7CC9B" w14:textId="77777777" w:rsidTr="002813F7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0A47E2E3" w14:textId="77777777" w:rsidR="009A30D0" w:rsidRDefault="009A30D0" w:rsidP="0028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EAC48D" wp14:editId="7D8322D8">
                  <wp:extent cx="182880" cy="182880"/>
                  <wp:effectExtent l="0" t="0" r="7620" b="7620"/>
                  <wp:docPr id="127" name="Picture 127" descr="Linkedin Icon of Glyph style - Available in SVG, PNG, EPS, AI &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 Icon of Glyph style - Available in SVG, PNG, EPS, AI &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02D7CF19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C30A123" w14:textId="77777777" w:rsidR="009A30D0" w:rsidRDefault="009A30D0" w:rsidP="0028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DCBF91" wp14:editId="71ADE455">
                  <wp:extent cx="182880" cy="190195"/>
                  <wp:effectExtent l="0" t="0" r="7620" b="635"/>
                  <wp:docPr id="128" name="Picture 1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15" w:dyaOrig="15" w14:anchorId="5D142EE4">
                <v:shape id="_x0000_i1028" type="#_x0000_t75" style="width:1.2pt;height:1.2pt" o:ole="">
                  <v:imagedata r:id="rId8" o:title=""/>
                </v:shape>
                <o:OLEObject Type="Embed" ProgID="Unknown" ShapeID="_x0000_i1028" DrawAspect="Content" ObjectID="_1664967142" r:id="rId9"/>
              </w:object>
            </w:r>
          </w:p>
        </w:tc>
        <w:tc>
          <w:tcPr>
            <w:tcW w:w="4045" w:type="dxa"/>
            <w:gridSpan w:val="2"/>
            <w:vAlign w:val="center"/>
          </w:tcPr>
          <w:p w14:paraId="60A29841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Page</w:t>
            </w:r>
          </w:p>
        </w:tc>
      </w:tr>
      <w:tr w:rsidR="009A30D0" w14:paraId="318A44F4" w14:textId="77777777" w:rsidTr="002813F7">
        <w:trPr>
          <w:gridAfter w:val="1"/>
          <w:wAfter w:w="144" w:type="dxa"/>
          <w:trHeight w:val="345"/>
        </w:trPr>
        <w:tc>
          <w:tcPr>
            <w:tcW w:w="648" w:type="dxa"/>
            <w:shd w:val="clear" w:color="auto" w:fill="FFFFFF" w:themeFill="background1"/>
            <w:vAlign w:val="center"/>
          </w:tcPr>
          <w:p w14:paraId="1E312BBB" w14:textId="77777777" w:rsidR="009A30D0" w:rsidRDefault="009A30D0" w:rsidP="0028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D75BC" wp14:editId="003A73A9">
                  <wp:extent cx="182880" cy="182880"/>
                  <wp:effectExtent l="0" t="0" r="7620" b="7620"/>
                  <wp:docPr id="129" name="Picture 129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5F675B1B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B1F012A" w14:textId="77777777" w:rsidR="009A30D0" w:rsidRDefault="009A30D0" w:rsidP="00281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3BD03" wp14:editId="3C26F2C9">
                  <wp:extent cx="182880" cy="183100"/>
                  <wp:effectExtent l="0" t="0" r="7620" b="7620"/>
                  <wp:docPr id="130" name="Picture 130" descr="Icon Website #370300 - Free Icons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 Website #370300 - Free Icons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gridSpan w:val="2"/>
            <w:vAlign w:val="center"/>
          </w:tcPr>
          <w:p w14:paraId="0F7C6062" w14:textId="77777777" w:rsidR="009A30D0" w:rsidRPr="00844FC9" w:rsidRDefault="009A30D0" w:rsidP="002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</w:tr>
    </w:tbl>
    <w:p w14:paraId="65CA17D2" w14:textId="5798A342" w:rsidR="00564F0F" w:rsidRPr="00B453D8" w:rsidRDefault="00564F0F" w:rsidP="00B453D8"/>
    <w:sectPr w:rsidR="00564F0F" w:rsidRPr="00B453D8" w:rsidSect="0096435C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Linkedin Icon of Glyph style - Available in SVG, PNG, EPS, AI &amp; Icon fonts" style="width:14.4pt;height:14.4pt;visibility:visible;mso-wrap-style:square" o:bullet="t">
        <v:imagedata r:id="rId1" o:title="Linkedin Icon of Glyph style - Available in SVG, PNG, EPS, AI &amp; Icon fonts" gain="19661f" blacklevel="22938f"/>
      </v:shape>
    </w:pict>
  </w:numPicBullet>
  <w:abstractNum w:abstractNumId="0" w15:restartNumberingAfterBreak="0">
    <w:nsid w:val="02DA24CF"/>
    <w:multiLevelType w:val="hybridMultilevel"/>
    <w:tmpl w:val="A21A55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2F4A"/>
    <w:multiLevelType w:val="hybridMultilevel"/>
    <w:tmpl w:val="E7AC3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EB"/>
    <w:multiLevelType w:val="hybridMultilevel"/>
    <w:tmpl w:val="6290C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1E9"/>
    <w:multiLevelType w:val="hybridMultilevel"/>
    <w:tmpl w:val="0D140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DD3"/>
    <w:multiLevelType w:val="hybridMultilevel"/>
    <w:tmpl w:val="67746B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A68BB"/>
    <w:multiLevelType w:val="hybridMultilevel"/>
    <w:tmpl w:val="38FCA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1071F"/>
    <w:multiLevelType w:val="hybridMultilevel"/>
    <w:tmpl w:val="CEC8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3336"/>
    <w:multiLevelType w:val="hybridMultilevel"/>
    <w:tmpl w:val="BF1C08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45A4E"/>
    <w:multiLevelType w:val="hybridMultilevel"/>
    <w:tmpl w:val="3160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6615"/>
    <w:multiLevelType w:val="hybridMultilevel"/>
    <w:tmpl w:val="E6443F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E4DAB"/>
    <w:multiLevelType w:val="hybridMultilevel"/>
    <w:tmpl w:val="BA3AE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66A9F"/>
    <w:multiLevelType w:val="hybridMultilevel"/>
    <w:tmpl w:val="CB82B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B"/>
    <w:rsid w:val="00023097"/>
    <w:rsid w:val="000C23E2"/>
    <w:rsid w:val="000E5F89"/>
    <w:rsid w:val="00111543"/>
    <w:rsid w:val="00144D75"/>
    <w:rsid w:val="00151315"/>
    <w:rsid w:val="001F070E"/>
    <w:rsid w:val="001F1344"/>
    <w:rsid w:val="00226C12"/>
    <w:rsid w:val="0026438F"/>
    <w:rsid w:val="002813F7"/>
    <w:rsid w:val="003174E1"/>
    <w:rsid w:val="00412E90"/>
    <w:rsid w:val="00442D4D"/>
    <w:rsid w:val="00505027"/>
    <w:rsid w:val="00564F0F"/>
    <w:rsid w:val="006458D7"/>
    <w:rsid w:val="00690D7C"/>
    <w:rsid w:val="007E59D0"/>
    <w:rsid w:val="00805062"/>
    <w:rsid w:val="0084093A"/>
    <w:rsid w:val="00844737"/>
    <w:rsid w:val="00844FC9"/>
    <w:rsid w:val="008D28F4"/>
    <w:rsid w:val="00961807"/>
    <w:rsid w:val="0096435C"/>
    <w:rsid w:val="009A30D0"/>
    <w:rsid w:val="00AF4301"/>
    <w:rsid w:val="00B453D8"/>
    <w:rsid w:val="00B86B10"/>
    <w:rsid w:val="00BA3D18"/>
    <w:rsid w:val="00BA7E7D"/>
    <w:rsid w:val="00C064AF"/>
    <w:rsid w:val="00CB6D89"/>
    <w:rsid w:val="00CE33A0"/>
    <w:rsid w:val="00CF633B"/>
    <w:rsid w:val="00D161D1"/>
    <w:rsid w:val="00DB5D23"/>
    <w:rsid w:val="00DF18B4"/>
    <w:rsid w:val="00E30C7F"/>
    <w:rsid w:val="00E878ED"/>
    <w:rsid w:val="00EC47BC"/>
    <w:rsid w:val="00F044AF"/>
    <w:rsid w:val="00F30D56"/>
    <w:rsid w:val="00FC0A24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4048"/>
  <w15:chartTrackingRefBased/>
  <w15:docId w15:val="{DB221889-CF3B-4BD1-A8A6-B44441D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3B"/>
  </w:style>
  <w:style w:type="paragraph" w:styleId="Heading1">
    <w:name w:val="heading 1"/>
    <w:basedOn w:val="Normal"/>
    <w:next w:val="Normal"/>
    <w:link w:val="Heading1Char"/>
    <w:uiPriority w:val="9"/>
    <w:qFormat/>
    <w:rsid w:val="00CF633B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A13B64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B"/>
    <w:pPr>
      <w:keepNext/>
      <w:keepLines/>
      <w:spacing w:before="40" w:after="0"/>
      <w:outlineLvl w:val="1"/>
    </w:pPr>
    <w:rPr>
      <w:rFonts w:ascii="Bookman Old Style" w:eastAsiaTheme="majorEastAsia" w:hAnsi="Bookman Old Style" w:cstheme="majorBidi"/>
      <w:color w:val="00BB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B"/>
    <w:pPr>
      <w:keepNext/>
      <w:keepLines/>
      <w:spacing w:before="40" w:after="0"/>
      <w:outlineLvl w:val="2"/>
    </w:pPr>
    <w:rPr>
      <w:rFonts w:ascii="Bookman Old Style" w:eastAsiaTheme="majorEastAsia" w:hAnsi="Bookman Old Style" w:cstheme="majorBidi"/>
      <w:color w:val="A13B64" w:themeColor="accen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C8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F63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B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B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B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B64" w:themeFill="accent2"/>
      </w:tcPr>
    </w:tblStylePr>
    <w:tblStylePr w:type="band1Vert">
      <w:tblPr/>
      <w:tcPr>
        <w:shd w:val="clear" w:color="auto" w:fill="E0AABF" w:themeFill="accent2" w:themeFillTint="66"/>
      </w:tcPr>
    </w:tblStylePr>
    <w:tblStylePr w:type="band1Horz">
      <w:tblPr/>
      <w:tcPr>
        <w:shd w:val="clear" w:color="auto" w:fill="E0AABF" w:themeFill="accent2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F633B"/>
    <w:pPr>
      <w:spacing w:after="0" w:line="240" w:lineRule="auto"/>
      <w:contextualSpacing/>
    </w:pPr>
    <w:rPr>
      <w:rFonts w:ascii="Bookman Old Style" w:eastAsiaTheme="majorEastAsia" w:hAnsi="Bookman Old Style" w:cstheme="majorBidi"/>
      <w:b/>
      <w:bCs/>
      <w:color w:val="004241" w:themeColor="text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33B"/>
    <w:rPr>
      <w:rFonts w:ascii="Bookman Old Style" w:eastAsiaTheme="majorEastAsia" w:hAnsi="Bookman Old Style" w:cstheme="majorBidi"/>
      <w:b/>
      <w:bCs/>
      <w:color w:val="004241" w:themeColor="text2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633B"/>
    <w:rPr>
      <w:rFonts w:ascii="Bookman Old Style" w:eastAsiaTheme="majorEastAsia" w:hAnsi="Bookman Old Style" w:cstheme="majorBidi"/>
      <w:b/>
      <w:color w:val="A13B64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B"/>
    <w:rPr>
      <w:rFonts w:ascii="Bookman Old Style" w:eastAsiaTheme="majorEastAsia" w:hAnsi="Bookman Old Style" w:cstheme="majorBidi"/>
      <w:color w:val="00BB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B"/>
    <w:rPr>
      <w:rFonts w:ascii="Bookman Old Style" w:eastAsiaTheme="majorEastAsia" w:hAnsi="Bookman Old Style" w:cstheme="majorBidi"/>
      <w:color w:val="A13B64" w:themeColor="accent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B"/>
    <w:rPr>
      <w:rFonts w:asciiTheme="majorHAnsi" w:eastAsiaTheme="majorEastAsia" w:hAnsiTheme="majorHAnsi" w:cstheme="majorBidi"/>
      <w:i/>
      <w:iCs/>
      <w:color w:val="008C8A" w:themeColor="accent1" w:themeShade="BF"/>
    </w:rPr>
  </w:style>
  <w:style w:type="character" w:styleId="Strong">
    <w:name w:val="Strong"/>
    <w:basedOn w:val="DefaultParagraphFont"/>
    <w:uiPriority w:val="22"/>
    <w:qFormat/>
    <w:rsid w:val="00CF633B"/>
    <w:rPr>
      <w:b/>
      <w:bCs/>
    </w:rPr>
  </w:style>
  <w:style w:type="character" w:styleId="Emphasis">
    <w:name w:val="Emphasis"/>
    <w:basedOn w:val="DefaultParagraphFont"/>
    <w:uiPriority w:val="20"/>
    <w:qFormat/>
    <w:rsid w:val="00CF633B"/>
    <w:rPr>
      <w:i/>
      <w:iCs/>
    </w:rPr>
  </w:style>
  <w:style w:type="paragraph" w:styleId="ListParagraph">
    <w:name w:val="List Paragraph"/>
    <w:basedOn w:val="Normal"/>
    <w:uiPriority w:val="34"/>
    <w:qFormat/>
    <w:rsid w:val="00CF6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3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2F3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2F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berta Mentorship Program">
      <a:dk1>
        <a:sysClr val="windowText" lastClr="000000"/>
      </a:dk1>
      <a:lt1>
        <a:sysClr val="window" lastClr="FFFFFF"/>
      </a:lt1>
      <a:dk2>
        <a:srgbClr val="008582"/>
      </a:dk2>
      <a:lt2>
        <a:srgbClr val="E7E6E6"/>
      </a:lt2>
      <a:accent1>
        <a:srgbClr val="00BBB9"/>
      </a:accent1>
      <a:accent2>
        <a:srgbClr val="A13B64"/>
      </a:accent2>
      <a:accent3>
        <a:srgbClr val="E6E6E6"/>
      </a:accent3>
      <a:accent4>
        <a:srgbClr val="F5B900"/>
      </a:accent4>
      <a:accent5>
        <a:srgbClr val="BC8F00"/>
      </a:accent5>
      <a:accent6>
        <a:srgbClr val="782C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Wierstra</dc:creator>
  <cp:keywords/>
  <dc:description/>
  <cp:lastModifiedBy>Annette Wierstra</cp:lastModifiedBy>
  <cp:revision>2</cp:revision>
  <cp:lastPrinted>2020-10-23T20:04:00Z</cp:lastPrinted>
  <dcterms:created xsi:type="dcterms:W3CDTF">2020-10-23T20:06:00Z</dcterms:created>
  <dcterms:modified xsi:type="dcterms:W3CDTF">2020-10-23T20:06:00Z</dcterms:modified>
</cp:coreProperties>
</file>